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77"/>
        <w:ind w:left="5121" w:right="117" w:firstLine="287"/>
        <w:jc w:val="righ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908303</wp:posOffset>
            </wp:positionH>
            <wp:positionV relativeFrom="paragraph">
              <wp:posOffset>45846</wp:posOffset>
            </wp:positionV>
            <wp:extent cx="2743200" cy="62788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27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Post-Arrival Orientation Host Family Sign-In Sheet</w:t>
      </w:r>
    </w:p>
    <w:p>
      <w:pPr>
        <w:pStyle w:val="BodyText"/>
        <w:spacing w:before="2"/>
        <w:ind w:left="894" w:right="0"/>
        <w:jc w:val="left"/>
      </w:pPr>
      <w:r>
        <w:rPr/>
        <w:t>For compliance purposes, please print the family name in the line on the far</w:t>
      </w:r>
    </w:p>
    <w:p>
      <w:pPr>
        <w:pStyle w:val="BodyText"/>
        <w:spacing w:line="278" w:lineRule="auto" w:before="47"/>
        <w:ind w:left="3015" w:firstLine="6078"/>
      </w:pPr>
      <w:r>
        <w:rPr/>
        <w:t>left and be sure to have them sign in the line to the far right.</w:t>
      </w:r>
    </w:p>
    <w:p>
      <w:pPr>
        <w:pStyle w:val="BodyText"/>
        <w:spacing w:line="20" w:lineRule="exact"/>
        <w:ind w:left="100" w:right="0"/>
        <w:jc w:val="left"/>
        <w:rPr>
          <w:b w:val="0"/>
          <w:sz w:val="2"/>
        </w:rPr>
      </w:pPr>
      <w:r>
        <w:rPr>
          <w:b w:val="0"/>
          <w:sz w:val="2"/>
        </w:rPr>
        <w:pict>
          <v:group style="width:468.5pt;height:1pt;mso-position-horizontal-relative:char;mso-position-vertical-relative:line" coordorigin="0,0" coordsize="9370,20">
            <v:line style="position:absolute" from="9370,10" to="0,10" stroked="true" strokeweight=".96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193"/>
      </w:pPr>
      <w:r>
        <w:rPr/>
        <w:t>City, State</w:t>
      </w:r>
    </w:p>
    <w:p>
      <w:pPr>
        <w:pStyle w:val="BodyText"/>
        <w:spacing w:before="47"/>
      </w:pPr>
      <w:r>
        <w:rPr/>
        <w:pict>
          <v:group style="position:absolute;margin-left:63.359997pt;margin-top:24.430008pt;width:470.4pt;height:514.35pt;mso-position-horizontal-relative:page;mso-position-vertical-relative:paragraph;z-index:1168" coordorigin="1267,489" coordsize="9408,10287">
            <v:rect style="position:absolute;left:1312;top:591;width:9317;height:10138" filled="false" stroked="true" strokeweight="4.560pt" strokecolor="#ffc000">
              <v:stroke dashstyle="solid"/>
            </v:rect>
            <v:shape style="position:absolute;left:1329;top:498;width:9336;height:490" coordorigin="1330,498" coordsize="9336,490" path="m3658,498l2630,498,1330,498,1330,988,3658,988,3658,825,3658,498m5990,498l3667,498,3667,988,5990,988,5990,498m8328,498l6000,498,6000,988,8328,988,8328,498m10666,498l8338,498,8338,988,10666,988,10666,498e" filled="true" fillcolor="#ffc000" stroked="false">
              <v:path arrowok="t"/>
              <v:fill type="solid"/>
            </v:shape>
            <v:shape style="position:absolute;left:1329;top:493;width:9336;height:3149" coordorigin="1330,493" coordsize="9336,3149" path="m1330,493l3658,493m3667,493l5995,493m6005,493l8333,493m8342,493l10666,493m1330,993l3658,993m3667,993l5995,993m6005,993l8333,993m8342,993l10666,993m1330,3162l3658,3162m3667,3162l5995,3162m6005,3162l8333,3162m8342,3162l10666,3162m1330,3642l3658,3642m3667,3642l5995,3642m6005,3642l8333,3642m8342,3642l10666,3642e" filled="false" stroked="true" strokeweight=".48pt" strokecolor="#000000">
              <v:path arrowok="t"/>
              <v:stroke dashstyle="solid"/>
            </v:shape>
            <v:shape style="position:absolute;left:1329;top:4141;width:9336;height:504" coordorigin="1330,4141" coordsize="9336,504" path="m1330,4141l3658,4141m3667,4141l5995,4141m6005,4141l8333,4141m8342,4141l10666,4141m1330,4645l3658,4645m3667,4645l5995,4645m6005,4645l8333,4645m8342,4645l10666,4645e" filled="false" stroked="true" strokeweight=".48pt" strokecolor="#000000">
              <v:path arrowok="t"/>
              <v:stroke dashstyle="solid"/>
            </v:shape>
            <v:shape style="position:absolute;left:1329;top:5144;width:9336;height:1978" coordorigin="1330,5145" coordsize="9336,1978" path="m1330,5145l3658,5145m3667,5145l5995,5145m6005,5145l8333,5145m8342,5145l10666,5145m1330,5644l3658,5644m3667,5644l5995,5644m6005,5644l8333,5644m8342,5644l10666,5644m1330,6143l3658,6143m3667,6143l5995,6143m6005,6143l8333,6143m8342,6143l10666,6143m1330,6623l3658,6623m3667,6623l5995,6623m6005,6623l8333,6623m8342,6623l10666,6623m1330,7122l3658,7122m3667,7122l5995,7122m6005,7122l8333,7122m8342,7122l10666,7122e" filled="false" stroked="true" strokeweight=".48pt" strokecolor="#000000">
              <v:path arrowok="t"/>
              <v:stroke dashstyle="solid"/>
            </v:shape>
            <v:shape style="position:absolute;left:1329;top:7621;width:9336;height:2031" coordorigin="1330,7621" coordsize="9336,2031" path="m1330,7621l3658,7621m3667,7621l5995,7621m6005,7621l8333,7621m8342,7621l10666,7621m1330,8121l3658,8121m3667,8121l5995,8121m6005,8121l8333,8121m8342,8121l10666,8121m1330,8620l3658,8620m3667,8620l5995,8620m6005,8620l8333,8620m8342,8620l10666,8620m1330,9124l3658,9124m3667,9124l5995,9124m6005,9124l8333,9124m8342,9124l10666,9124m1330,9652l3658,9652m3667,9652l5995,9652m6005,9652l8333,9652m8342,9652l10666,9652e" filled="false" stroked="true" strokeweight=".48pt" strokecolor="#000000">
              <v:path arrowok="t"/>
              <v:stroke dashstyle="solid"/>
            </v:shape>
            <v:shape style="position:absolute;left:1329;top:10155;width:9336;height:2" coordorigin="1330,10156" coordsize="9336,0" path="m1330,10156l3658,10156m3667,10156l5995,10156m6005,10156l8333,10156m8342,10156l10666,10156e" filled="false" stroked="true" strokeweight=".48001pt" strokecolor="#000000">
              <v:path arrowok="t"/>
              <v:stroke dashstyle="solid"/>
            </v:shape>
            <v:line style="position:absolute" from="1325,489" to="1325,10655" stroked="true" strokeweight=".47999pt" strokecolor="#000000">
              <v:stroke dashstyle="solid"/>
            </v:line>
            <v:rect style="position:absolute;left:1320;top:10655;width:10;height:10" filled="true" fillcolor="#000000" stroked="false">
              <v:fill type="solid"/>
            </v:rect>
            <v:line style="position:absolute" from="1330,10660" to="3658,10660" stroked="true" strokeweight=".47999pt" strokecolor="#000000">
              <v:stroke dashstyle="solid"/>
            </v:line>
            <v:line style="position:absolute" from="3662,489" to="3662,10655" stroked="true" strokeweight=".48pt" strokecolor="#000000">
              <v:stroke dashstyle="solid"/>
            </v:line>
            <v:rect style="position:absolute;left:3657;top:10655;width:10;height:10" filled="true" fillcolor="#000000" stroked="false">
              <v:fill type="solid"/>
            </v:rect>
            <v:line style="position:absolute" from="3667,10660" to="5995,10660" stroked="true" strokeweight=".47999pt" strokecolor="#000000">
              <v:stroke dashstyle="solid"/>
            </v:line>
            <v:line style="position:absolute" from="6000,489" to="6000,10655" stroked="true" strokeweight=".48pt" strokecolor="#000000">
              <v:stroke dashstyle="solid"/>
            </v:line>
            <v:rect style="position:absolute;left:5995;top:10655;width:10;height:10" filled="true" fillcolor="#000000" stroked="false">
              <v:fill type="solid"/>
            </v:rect>
            <v:line style="position:absolute" from="6005,10660" to="8333,10660" stroked="true" strokeweight=".47999pt" strokecolor="#000000">
              <v:stroke dashstyle="solid"/>
            </v:line>
            <v:line style="position:absolute" from="8338,489" to="8338,10655" stroked="true" strokeweight=".48pt" strokecolor="#000000">
              <v:stroke dashstyle="solid"/>
            </v:line>
            <v:rect style="position:absolute;left:8332;top:10655;width:10;height:10" filled="true" fillcolor="#000000" stroked="false">
              <v:fill type="solid"/>
            </v:rect>
            <v:line style="position:absolute" from="8342,10660" to="10666,10660" stroked="true" strokeweight=".47999pt" strokecolor="#000000">
              <v:stroke dashstyle="solid"/>
            </v:line>
            <v:line style="position:absolute" from="10670,489" to="10670,10655" stroked="true" strokeweight=".48pt" strokecolor="#000000">
              <v:stroke dashstyle="solid"/>
            </v:line>
            <v:rect style="position:absolute;left:10665;top:10655;width:10;height:10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35;top:498;width:2125;height:1264" type="#_x0000_t202" filled="false" stroked="false">
              <v:textbox inset="0,0,0,0">
                <w:txbxContent>
                  <w:p>
                    <w:pPr>
                      <w:spacing w:before="0"/>
                      <w:ind w:left="1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Host Family Name</w:t>
                    </w:r>
                  </w:p>
                  <w:p>
                    <w:pPr>
                      <w:spacing w:before="183"/>
                      <w:ind w:left="0" w:right="0" w:firstLine="0"/>
                      <w:jc w:val="left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sz w:val="31"/>
                      </w:rPr>
                      <w:t>Robert</w:t>
                    </w:r>
                    <w:r>
                      <w:rPr>
                        <w:b/>
                        <w:spacing w:val="55"/>
                        <w:sz w:val="31"/>
                      </w:rPr>
                      <w:t> </w:t>
                    </w:r>
                    <w:r>
                      <w:rPr>
                        <w:b/>
                        <w:sz w:val="31"/>
                      </w:rPr>
                      <w:t>Smith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(example)</w:t>
                    </w:r>
                  </w:p>
                </w:txbxContent>
              </v:textbox>
              <w10:wrap type="none"/>
            </v:shape>
            <v:shape style="position:absolute;left:4016;top:579;width:1643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Email Address</w:t>
                    </w:r>
                  </w:p>
                </w:txbxContent>
              </v:textbox>
              <w10:wrap type="none"/>
            </v:shape>
            <v:shape style="position:absolute;left:6561;top:579;width:1229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Cell Phone</w:t>
                    </w:r>
                  </w:p>
                </w:txbxContent>
              </v:textbox>
              <w10:wrap type="none"/>
            </v:shape>
            <v:shape style="position:absolute;left:8443;top:579;width:1625;height:2574" type="#_x0000_t202" filled="false" stroked="false">
              <v:textbox inset="0,0,0,0">
                <w:txbxContent>
                  <w:p>
                    <w:pPr>
                      <w:spacing w:before="0"/>
                      <w:ind w:left="51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Signature</w:t>
                    </w:r>
                  </w:p>
                  <w:p>
                    <w:pPr>
                      <w:spacing w:line="1320" w:lineRule="exact" w:before="108"/>
                      <w:ind w:left="0" w:right="0" w:firstLine="0"/>
                      <w:jc w:val="left"/>
                      <w:rPr>
                        <w:rFonts w:ascii="Zapfino"/>
                        <w:i/>
                        <w:sz w:val="31"/>
                      </w:rPr>
                    </w:pPr>
                    <w:r>
                      <w:rPr>
                        <w:rFonts w:ascii="Zapfino"/>
                        <w:i/>
                        <w:sz w:val="31"/>
                      </w:rPr>
                      <w:t>Robert</w:t>
                    </w:r>
                  </w:p>
                  <w:p>
                    <w:pPr>
                      <w:spacing w:line="817" w:lineRule="exact" w:before="0"/>
                      <w:ind w:left="0" w:right="0" w:firstLine="0"/>
                      <w:jc w:val="left"/>
                      <w:rPr>
                        <w:rFonts w:ascii="Zapfino"/>
                        <w:i/>
                        <w:sz w:val="31"/>
                      </w:rPr>
                    </w:pPr>
                    <w:r>
                      <w:rPr>
                        <w:rFonts w:ascii="Zapfino"/>
                        <w:i/>
                        <w:sz w:val="31"/>
                      </w:rPr>
                      <w:t>Smith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Date</w:t>
      </w:r>
    </w:p>
    <w:sectPr>
      <w:type w:val="continuous"/>
      <w:pgSz w:w="12240" w:h="15840"/>
      <w:pgMar w:top="8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">
    <w:altName w:val="Avenir"/>
    <w:charset w:val="0"/>
    <w:family w:val="swiss"/>
    <w:pitch w:val="variable"/>
  </w:font>
  <w:font w:name="Zapfino">
    <w:altName w:val="Zapfino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" w:hAnsi="Avenir" w:eastAsia="Avenir" w:cs="Avenir"/>
    </w:rPr>
  </w:style>
  <w:style w:styleId="BodyText" w:type="paragraph">
    <w:name w:val="Body Text"/>
    <w:basedOn w:val="Normal"/>
    <w:uiPriority w:val="1"/>
    <w:qFormat/>
    <w:pPr>
      <w:ind w:right="117"/>
      <w:jc w:val="right"/>
    </w:pPr>
    <w:rPr>
      <w:rFonts w:ascii="Avenir" w:hAnsi="Avenir" w:eastAsia="Avenir" w:cs="Avenir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2018-06-19T18:47:45Z</dcterms:created>
  <dcterms:modified xsi:type="dcterms:W3CDTF">2018-06-19T18:47:45Z</dcterms:modified>
</cp:coreProperties>
</file>